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BD" w:rsidRPr="00E24A85" w:rsidRDefault="00B253BD" w:rsidP="000F28BE">
      <w:pPr>
        <w:pStyle w:val="Nzev"/>
        <w:jc w:val="right"/>
        <w:outlineLvl w:val="0"/>
        <w:rPr>
          <w:b w:val="0"/>
          <w:bCs w:val="0"/>
          <w:sz w:val="20"/>
          <w:szCs w:val="20"/>
        </w:rPr>
      </w:pPr>
      <w:bookmarkStart w:id="0" w:name="_GoBack"/>
      <w:bookmarkEnd w:id="0"/>
      <w:r w:rsidRPr="00E24A85">
        <w:rPr>
          <w:b w:val="0"/>
          <w:bCs w:val="0"/>
          <w:sz w:val="20"/>
          <w:szCs w:val="20"/>
        </w:rPr>
        <w:t xml:space="preserve">Příloha č. </w:t>
      </w:r>
      <w:r w:rsidR="00995C47">
        <w:rPr>
          <w:b w:val="0"/>
          <w:bCs w:val="0"/>
          <w:sz w:val="20"/>
          <w:szCs w:val="20"/>
        </w:rPr>
        <w:t>6</w:t>
      </w:r>
    </w:p>
    <w:p w:rsidR="00B253BD" w:rsidRPr="008D0E26" w:rsidRDefault="00995C47" w:rsidP="000F28BE">
      <w:pPr>
        <w:pStyle w:val="Nzev"/>
        <w:outlineLvl w:val="0"/>
        <w:rPr>
          <w:u w:val="single"/>
        </w:rPr>
      </w:pPr>
      <w:r>
        <w:rPr>
          <w:u w:val="single"/>
        </w:rPr>
        <w:t>Výsledková listina</w:t>
      </w:r>
    </w:p>
    <w:p w:rsidR="00B253BD" w:rsidRPr="00F201AF" w:rsidRDefault="00B253BD" w:rsidP="003E674D">
      <w:pPr>
        <w:spacing w:before="240" w:after="120"/>
        <w:rPr>
          <w:b/>
        </w:rPr>
      </w:pPr>
      <w:r w:rsidRPr="00E24A85">
        <w:t>Ná</w:t>
      </w:r>
      <w:r>
        <w:t xml:space="preserve">zev soutěže: </w:t>
      </w:r>
      <w:r w:rsidR="00E95E14" w:rsidRPr="00F201AF">
        <w:rPr>
          <w:b/>
        </w:rPr>
        <w:t>Matematická olympiáda</w:t>
      </w:r>
      <w:r w:rsidR="00E95E14">
        <w:t xml:space="preserve"> </w:t>
      </w:r>
      <w:r w:rsidR="003E674D">
        <w:tab/>
      </w:r>
      <w:r w:rsidRPr="00E24A85">
        <w:t xml:space="preserve">Postupové kolo: </w:t>
      </w:r>
      <w:r w:rsidR="000930B6" w:rsidRPr="00B803E3">
        <w:rPr>
          <w:b/>
        </w:rPr>
        <w:t>okresní</w:t>
      </w:r>
      <w:r>
        <w:tab/>
      </w:r>
      <w:r w:rsidR="00F201AF">
        <w:tab/>
      </w:r>
      <w:r w:rsidR="00F201AF">
        <w:tab/>
      </w:r>
      <w:r w:rsidRPr="00E24A85">
        <w:t xml:space="preserve">Kategorie: </w:t>
      </w:r>
      <w:r w:rsidR="00F201AF" w:rsidRPr="00F201AF">
        <w:rPr>
          <w:b/>
        </w:rPr>
        <w:t>Z9</w:t>
      </w:r>
    </w:p>
    <w:p w:rsidR="00B253BD" w:rsidRPr="00E24A85" w:rsidRDefault="00B253BD" w:rsidP="00E24A85">
      <w:pPr>
        <w:spacing w:after="120"/>
      </w:pPr>
      <w:r w:rsidRPr="00E24A85">
        <w:t>Datum konání:</w:t>
      </w:r>
      <w:r w:rsidR="006E7912">
        <w:t xml:space="preserve"> </w:t>
      </w:r>
      <w:r w:rsidR="00496A5A" w:rsidRPr="00B803E3">
        <w:rPr>
          <w:b/>
        </w:rPr>
        <w:t>19</w:t>
      </w:r>
      <w:r w:rsidR="000930B6" w:rsidRPr="00B803E3">
        <w:rPr>
          <w:b/>
        </w:rPr>
        <w:t>.</w:t>
      </w:r>
      <w:r w:rsidR="003C6B4D" w:rsidRPr="00B803E3">
        <w:rPr>
          <w:b/>
        </w:rPr>
        <w:t xml:space="preserve"> leden</w:t>
      </w:r>
      <w:r w:rsidR="000930B6" w:rsidRPr="00B803E3">
        <w:rPr>
          <w:b/>
        </w:rPr>
        <w:t xml:space="preserve"> 201</w:t>
      </w:r>
      <w:r w:rsidR="00496A5A" w:rsidRPr="00B803E3">
        <w:rPr>
          <w:b/>
        </w:rPr>
        <w:t>6</w:t>
      </w:r>
      <w:r>
        <w:tab/>
      </w:r>
      <w:r w:rsidR="00F201AF">
        <w:tab/>
      </w:r>
      <w:r w:rsidRPr="00E24A85">
        <w:t xml:space="preserve">Místo konání: </w:t>
      </w:r>
      <w:r w:rsidR="00F201AF" w:rsidRPr="007E727A">
        <w:rPr>
          <w:b/>
        </w:rPr>
        <w:t xml:space="preserve">Gymnázium </w:t>
      </w:r>
      <w:r w:rsidR="006E7912" w:rsidRPr="007E727A">
        <w:rPr>
          <w:b/>
        </w:rPr>
        <w:t xml:space="preserve"> Trutnov</w:t>
      </w:r>
    </w:p>
    <w:p w:rsidR="00B253BD" w:rsidRPr="00E24A85" w:rsidRDefault="00B253BD" w:rsidP="00E24A85"/>
    <w:tbl>
      <w:tblPr>
        <w:tblW w:w="13602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2"/>
        <w:gridCol w:w="992"/>
        <w:gridCol w:w="5812"/>
        <w:gridCol w:w="567"/>
        <w:gridCol w:w="708"/>
        <w:gridCol w:w="708"/>
        <w:gridCol w:w="708"/>
        <w:gridCol w:w="708"/>
      </w:tblGrid>
      <w:tr w:rsidR="007E727A" w:rsidRPr="00E24A85" w:rsidTr="007E727A">
        <w:trPr>
          <w:trHeight w:val="410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27A" w:rsidRPr="00E24A85" w:rsidRDefault="007E727A" w:rsidP="00A02786">
            <w:pPr>
              <w:jc w:val="center"/>
            </w:pPr>
            <w:r w:rsidRPr="00E24A85">
              <w:t>Poř</w:t>
            </w:r>
            <w:r>
              <w:t>adí</w:t>
            </w:r>
          </w:p>
        </w:tc>
        <w:tc>
          <w:tcPr>
            <w:tcW w:w="28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27A" w:rsidRPr="00E24A85" w:rsidRDefault="007E727A" w:rsidP="00E24A85">
            <w:pPr>
              <w:jc w:val="center"/>
            </w:pPr>
            <w:r>
              <w:t>P</w:t>
            </w:r>
            <w:r w:rsidRPr="00E24A85">
              <w:t>říjmení</w:t>
            </w:r>
            <w:r>
              <w:t xml:space="preserve"> a jméno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27A" w:rsidRPr="003A22DA" w:rsidRDefault="007E727A" w:rsidP="00E24A85">
            <w:pPr>
              <w:pStyle w:val="Nadpis1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27A" w:rsidRDefault="007E727A" w:rsidP="00E24A85">
            <w:pPr>
              <w:jc w:val="center"/>
            </w:pPr>
            <w:r>
              <w:t>Název a adresa školy</w:t>
            </w:r>
          </w:p>
          <w:p w:rsidR="007E727A" w:rsidRPr="00E24A85" w:rsidRDefault="007E727A" w:rsidP="00E24A85">
            <w:pPr>
              <w:jc w:val="center"/>
            </w:pPr>
            <w:r>
              <w:t>(obec, ulice + č.p., PSČ)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27A" w:rsidRPr="00E24A85" w:rsidRDefault="007E727A" w:rsidP="00E24A85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27A" w:rsidRPr="00E24A85" w:rsidRDefault="007E727A" w:rsidP="00E24A85">
            <w:pPr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27A" w:rsidRPr="00E24A85" w:rsidRDefault="007E727A" w:rsidP="002B2578">
            <w:pPr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27A" w:rsidRPr="00E24A85" w:rsidRDefault="007E727A" w:rsidP="002B2578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727A" w:rsidRPr="00E24A85" w:rsidRDefault="007E727A" w:rsidP="002B2578">
            <w:pPr>
              <w:jc w:val="center"/>
            </w:pPr>
            <w:r>
              <w:t>Celkem</w:t>
            </w:r>
          </w:p>
        </w:tc>
      </w:tr>
      <w:tr w:rsidR="007E727A" w:rsidRPr="00B75E10" w:rsidTr="001640DD">
        <w:trPr>
          <w:trHeight w:val="397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2832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 w:rsidRPr="00B75E10">
              <w:rPr>
                <w:sz w:val="24"/>
                <w:szCs w:val="24"/>
              </w:rPr>
              <w:t>Jirka Lukáš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 w:rsidRPr="00A02786">
              <w:rPr>
                <w:sz w:val="18"/>
                <w:szCs w:val="18"/>
              </w:rPr>
              <w:t>ZŠ Schulzovy sady, Dvůr Králové nad Labem, Školní 1235, 544 01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E727A" w:rsidRPr="00B75E10" w:rsidTr="001640DD">
        <w:trPr>
          <w:trHeight w:val="397"/>
        </w:trPr>
        <w:tc>
          <w:tcPr>
            <w:tcW w:w="567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2832" w:type="dxa"/>
            <w:shd w:val="clear" w:color="auto" w:fill="FFC000"/>
            <w:vAlign w:val="center"/>
          </w:tcPr>
          <w:p w:rsidR="007E727A" w:rsidRPr="008F194E" w:rsidRDefault="007E727A" w:rsidP="009467AA">
            <w:pPr>
              <w:rPr>
                <w:sz w:val="24"/>
                <w:szCs w:val="24"/>
              </w:rPr>
            </w:pPr>
            <w:r w:rsidRPr="00B75E10">
              <w:rPr>
                <w:sz w:val="24"/>
                <w:szCs w:val="24"/>
              </w:rPr>
              <w:t>Maňhal Ondřej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C000"/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 w:rsidRPr="00A02786">
              <w:rPr>
                <w:sz w:val="18"/>
                <w:szCs w:val="18"/>
              </w:rPr>
              <w:t>Gymnázium Trutnov, Trutnov, Jiráskovo náměstí 325, 54101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E727A" w:rsidRPr="00B75E10" w:rsidTr="001640DD">
        <w:trPr>
          <w:trHeight w:val="397"/>
        </w:trPr>
        <w:tc>
          <w:tcPr>
            <w:tcW w:w="567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2832" w:type="dxa"/>
            <w:shd w:val="clear" w:color="auto" w:fill="FFC000"/>
            <w:vAlign w:val="center"/>
          </w:tcPr>
          <w:p w:rsidR="007E727A" w:rsidRPr="008F194E" w:rsidRDefault="007E727A" w:rsidP="009467AA">
            <w:pPr>
              <w:rPr>
                <w:sz w:val="24"/>
                <w:szCs w:val="24"/>
              </w:rPr>
            </w:pPr>
            <w:r w:rsidRPr="00B75E10">
              <w:rPr>
                <w:sz w:val="24"/>
                <w:szCs w:val="24"/>
              </w:rPr>
              <w:t>Uiberlay Michal</w:t>
            </w:r>
          </w:p>
        </w:tc>
        <w:tc>
          <w:tcPr>
            <w:tcW w:w="992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C000"/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 w:rsidRPr="00A02786">
              <w:rPr>
                <w:sz w:val="18"/>
                <w:szCs w:val="18"/>
              </w:rPr>
              <w:t>Gymnázium Trutnov, Trutnov, Jiráskovo náměstí 325, 54101</w:t>
            </w:r>
          </w:p>
        </w:tc>
        <w:tc>
          <w:tcPr>
            <w:tcW w:w="567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C0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7E727A" w:rsidRPr="00B75E10" w:rsidTr="007E727A">
        <w:trPr>
          <w:trHeight w:val="397"/>
        </w:trPr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283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 w:rsidRPr="00B75E10">
              <w:rPr>
                <w:sz w:val="24"/>
                <w:szCs w:val="24"/>
              </w:rPr>
              <w:t>Killar Dominik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00"/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 w:rsidRPr="00A02786">
              <w:rPr>
                <w:sz w:val="18"/>
                <w:szCs w:val="18"/>
              </w:rPr>
              <w:t>Gymnázium Trutnov, Trutnov, Jiráskovo náměstí 325, 54101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E727A" w:rsidRPr="00B75E10" w:rsidTr="007E727A">
        <w:trPr>
          <w:trHeight w:val="397"/>
        </w:trPr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283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 w:rsidRPr="00B75E10">
              <w:rPr>
                <w:sz w:val="24"/>
                <w:szCs w:val="24"/>
              </w:rPr>
              <w:t>Janeček Jan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00"/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 w:rsidRPr="00A02786">
              <w:rPr>
                <w:sz w:val="18"/>
                <w:szCs w:val="18"/>
              </w:rPr>
              <w:t>ZŠ Schulzovy sady, Dvůr Králové nad Labem, Školní 1235, 544 01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E727A" w:rsidRPr="00B75E10" w:rsidTr="007E727A">
        <w:trPr>
          <w:trHeight w:val="397"/>
        </w:trPr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283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 w:rsidRPr="00B75E10">
              <w:rPr>
                <w:sz w:val="24"/>
                <w:szCs w:val="24"/>
              </w:rPr>
              <w:t>Fialová Klára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00"/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 w:rsidRPr="00A02786">
              <w:rPr>
                <w:sz w:val="18"/>
                <w:szCs w:val="18"/>
              </w:rPr>
              <w:t>ZŠ Schulzovy sady, Dvůr Králové nad Labem, Školní 1235, 544 01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7E727A" w:rsidRPr="00B75E10" w:rsidTr="007E727A">
        <w:trPr>
          <w:trHeight w:val="397"/>
        </w:trPr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83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 w:rsidRPr="00B75E10">
              <w:rPr>
                <w:sz w:val="24"/>
                <w:szCs w:val="24"/>
              </w:rPr>
              <w:t>Šleisová Adéla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00"/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 w:rsidRPr="00A02786">
              <w:rPr>
                <w:sz w:val="18"/>
                <w:szCs w:val="18"/>
              </w:rPr>
              <w:t>Základní škola Strž, Dvůr Králové nad Labem, E. Krásnohorské 2919, 54401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E727A" w:rsidRPr="00B75E10" w:rsidTr="007E727A">
        <w:trPr>
          <w:trHeight w:val="397"/>
        </w:trPr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283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 w:rsidRPr="00B75E10">
              <w:rPr>
                <w:sz w:val="24"/>
                <w:szCs w:val="24"/>
              </w:rPr>
              <w:t>Fišerová Lucie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00"/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 w:rsidRPr="00A02786">
              <w:rPr>
                <w:sz w:val="18"/>
                <w:szCs w:val="18"/>
              </w:rPr>
              <w:t>ZŠ Schulzovy sady, Dvůr Králové nad Labem, Školní 1235, 544 01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E727A" w:rsidRPr="00B75E10" w:rsidTr="007E727A">
        <w:trPr>
          <w:trHeight w:val="397"/>
        </w:trPr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2832" w:type="dxa"/>
            <w:shd w:val="clear" w:color="auto" w:fill="FFFF00"/>
            <w:vAlign w:val="center"/>
          </w:tcPr>
          <w:p w:rsidR="007E727A" w:rsidRPr="008F194E" w:rsidRDefault="007E727A" w:rsidP="009467AA">
            <w:pPr>
              <w:rPr>
                <w:sz w:val="24"/>
                <w:szCs w:val="24"/>
              </w:rPr>
            </w:pPr>
            <w:r w:rsidRPr="00B75E10">
              <w:rPr>
                <w:sz w:val="24"/>
                <w:szCs w:val="24"/>
              </w:rPr>
              <w:t>Březinová Eva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00"/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 w:rsidRPr="00A02786">
              <w:rPr>
                <w:sz w:val="18"/>
                <w:szCs w:val="18"/>
              </w:rPr>
              <w:t>Gymnázium Trutnov, Trutnov, Jiráskovo náměstí 325, 54101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E727A" w:rsidRPr="00B75E10" w:rsidTr="007E727A">
        <w:trPr>
          <w:trHeight w:val="397"/>
        </w:trPr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283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 w:rsidRPr="00B75E10">
              <w:rPr>
                <w:sz w:val="24"/>
                <w:szCs w:val="24"/>
              </w:rPr>
              <w:t>Killar Lukáš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00"/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 w:rsidRPr="00A02786">
              <w:rPr>
                <w:sz w:val="18"/>
                <w:szCs w:val="18"/>
              </w:rPr>
              <w:t>Gymnázium Trutnov, Trutnov, Jiráskovo náměstí 325, 54101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E727A" w:rsidRPr="00B75E10" w:rsidTr="007E727A">
        <w:trPr>
          <w:trHeight w:val="397"/>
        </w:trPr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 w:rsidRPr="00B75E10">
              <w:rPr>
                <w:sz w:val="24"/>
                <w:szCs w:val="24"/>
              </w:rPr>
              <w:t>Krátký Daniel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00"/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 w:rsidRPr="00A02786">
              <w:rPr>
                <w:sz w:val="18"/>
                <w:szCs w:val="18"/>
              </w:rPr>
              <w:t>Gymnázium Trutnov, Trutnov, Jiráskovo náměstí 325, 54101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E727A" w:rsidRPr="00B75E10" w:rsidTr="007E727A">
        <w:trPr>
          <w:trHeight w:val="397"/>
        </w:trPr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2" w:type="dxa"/>
            <w:shd w:val="clear" w:color="auto" w:fill="FFFF00"/>
            <w:vAlign w:val="center"/>
          </w:tcPr>
          <w:p w:rsidR="007E727A" w:rsidRPr="008F194E" w:rsidRDefault="007E727A" w:rsidP="009467AA">
            <w:pPr>
              <w:rPr>
                <w:sz w:val="24"/>
                <w:szCs w:val="24"/>
              </w:rPr>
            </w:pPr>
            <w:r w:rsidRPr="00B75E10">
              <w:rPr>
                <w:sz w:val="24"/>
                <w:szCs w:val="24"/>
              </w:rPr>
              <w:t>Korbel David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00"/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 w:rsidRPr="00A02786">
              <w:rPr>
                <w:sz w:val="18"/>
                <w:szCs w:val="18"/>
              </w:rPr>
              <w:t>Gymnázium Trutnov, Trutnov, Jiráskovo náměstí 325, 54101</w:t>
            </w:r>
          </w:p>
        </w:tc>
        <w:tc>
          <w:tcPr>
            <w:tcW w:w="567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FFF00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E727A" w:rsidRPr="00B75E10" w:rsidTr="007E727A">
        <w:trPr>
          <w:trHeight w:val="397"/>
        </w:trPr>
        <w:tc>
          <w:tcPr>
            <w:tcW w:w="567" w:type="dxa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832" w:type="dxa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 w:rsidRPr="00B75E10">
              <w:rPr>
                <w:sz w:val="24"/>
                <w:szCs w:val="24"/>
              </w:rPr>
              <w:t>Kopcha Diana</w:t>
            </w:r>
          </w:p>
        </w:tc>
        <w:tc>
          <w:tcPr>
            <w:tcW w:w="992" w:type="dxa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 w:rsidRPr="00A02786">
              <w:rPr>
                <w:sz w:val="18"/>
                <w:szCs w:val="18"/>
              </w:rPr>
              <w:t>Základní škola Strž, Dvůr Králové nad Labem, E. Krásnohorské 2919, 54401</w:t>
            </w:r>
          </w:p>
        </w:tc>
        <w:tc>
          <w:tcPr>
            <w:tcW w:w="567" w:type="dxa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E727A" w:rsidRPr="00B75E10" w:rsidTr="007E727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Poliak Šimon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27A" w:rsidRPr="00A02786" w:rsidRDefault="007E727A" w:rsidP="009467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ZŠ Trutnov, Komenského 399, 541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727A" w:rsidRPr="00B75E10" w:rsidRDefault="007E727A" w:rsidP="00946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0F4819" w:rsidRDefault="000F4819" w:rsidP="000F4819">
      <w:pPr>
        <w:pStyle w:val="FormtovanvHTML"/>
        <w:shd w:val="clear" w:color="auto" w:fill="FFFF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Max. počet 24 bodů. </w:t>
      </w:r>
      <w:r w:rsidRPr="0025413B">
        <w:rPr>
          <w:rFonts w:ascii="Times New Roman" w:hAnsi="Times New Roman" w:cs="Times New Roman"/>
          <w:sz w:val="24"/>
          <w:szCs w:val="24"/>
        </w:rPr>
        <w:t>Úspěšný řešitel = 12 a více bodů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4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93E" w:rsidRPr="00B75E10" w:rsidRDefault="00862B25" w:rsidP="00B75E10">
      <w:pPr>
        <w:spacing w:before="240"/>
        <w:rPr>
          <w:sz w:val="24"/>
          <w:szCs w:val="24"/>
        </w:rPr>
      </w:pPr>
      <w:r w:rsidRPr="00B75E10">
        <w:rPr>
          <w:sz w:val="24"/>
          <w:szCs w:val="24"/>
        </w:rPr>
        <w:t xml:space="preserve"> </w:t>
      </w:r>
      <w:r w:rsidR="0086372A">
        <w:t>Zp</w:t>
      </w:r>
      <w:r w:rsidR="0086372A" w:rsidRPr="00E24A85">
        <w:t xml:space="preserve">racoval, datum </w:t>
      </w:r>
      <w:r w:rsidR="0057495F">
        <w:t>22.1.2016  Opravila: Ing. Iva Tlamichová, ZŠ Schulzovy sady, DK</w:t>
      </w:r>
    </w:p>
    <w:sectPr w:rsidR="00B8693E" w:rsidRPr="00B75E10" w:rsidSect="00E91C0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2C"/>
    <w:rsid w:val="000237F9"/>
    <w:rsid w:val="000930B6"/>
    <w:rsid w:val="000F28BE"/>
    <w:rsid w:val="000F4819"/>
    <w:rsid w:val="00102D5D"/>
    <w:rsid w:val="00137130"/>
    <w:rsid w:val="001640DD"/>
    <w:rsid w:val="00176B3B"/>
    <w:rsid w:val="00181246"/>
    <w:rsid w:val="00197526"/>
    <w:rsid w:val="001C6D59"/>
    <w:rsid w:val="001D3968"/>
    <w:rsid w:val="002B4F71"/>
    <w:rsid w:val="002B70F4"/>
    <w:rsid w:val="002D4A18"/>
    <w:rsid w:val="00370AD7"/>
    <w:rsid w:val="0038769D"/>
    <w:rsid w:val="003A22DA"/>
    <w:rsid w:val="003C6B4D"/>
    <w:rsid w:val="003D3F10"/>
    <w:rsid w:val="003E674D"/>
    <w:rsid w:val="0040237E"/>
    <w:rsid w:val="004374F9"/>
    <w:rsid w:val="004532EB"/>
    <w:rsid w:val="004570B8"/>
    <w:rsid w:val="004631E0"/>
    <w:rsid w:val="00496A5A"/>
    <w:rsid w:val="004A4880"/>
    <w:rsid w:val="004A7995"/>
    <w:rsid w:val="004C0F70"/>
    <w:rsid w:val="004E3E4A"/>
    <w:rsid w:val="005163AB"/>
    <w:rsid w:val="0057495F"/>
    <w:rsid w:val="00580BE3"/>
    <w:rsid w:val="005834D8"/>
    <w:rsid w:val="005D573D"/>
    <w:rsid w:val="005E3BC6"/>
    <w:rsid w:val="005F278C"/>
    <w:rsid w:val="00602D76"/>
    <w:rsid w:val="00660B32"/>
    <w:rsid w:val="00672B61"/>
    <w:rsid w:val="0068480B"/>
    <w:rsid w:val="006B0F37"/>
    <w:rsid w:val="006D075A"/>
    <w:rsid w:val="006E7912"/>
    <w:rsid w:val="00751D7E"/>
    <w:rsid w:val="00787092"/>
    <w:rsid w:val="007E727A"/>
    <w:rsid w:val="0081176B"/>
    <w:rsid w:val="00821AB0"/>
    <w:rsid w:val="008342F2"/>
    <w:rsid w:val="00862B25"/>
    <w:rsid w:val="0086372A"/>
    <w:rsid w:val="00866278"/>
    <w:rsid w:val="00866E97"/>
    <w:rsid w:val="00872C76"/>
    <w:rsid w:val="00882624"/>
    <w:rsid w:val="00890A60"/>
    <w:rsid w:val="008970C2"/>
    <w:rsid w:val="008A6B82"/>
    <w:rsid w:val="008B20FB"/>
    <w:rsid w:val="008D0E26"/>
    <w:rsid w:val="008D1115"/>
    <w:rsid w:val="008F194E"/>
    <w:rsid w:val="00904719"/>
    <w:rsid w:val="00995C47"/>
    <w:rsid w:val="00A02786"/>
    <w:rsid w:val="00A10707"/>
    <w:rsid w:val="00A375E0"/>
    <w:rsid w:val="00AB298D"/>
    <w:rsid w:val="00AB2B8E"/>
    <w:rsid w:val="00AD50E6"/>
    <w:rsid w:val="00AE4986"/>
    <w:rsid w:val="00AE5DDD"/>
    <w:rsid w:val="00B253BD"/>
    <w:rsid w:val="00B36A2C"/>
    <w:rsid w:val="00B710AC"/>
    <w:rsid w:val="00B75E10"/>
    <w:rsid w:val="00B803E3"/>
    <w:rsid w:val="00B8693E"/>
    <w:rsid w:val="00BF495A"/>
    <w:rsid w:val="00C117B1"/>
    <w:rsid w:val="00C20F84"/>
    <w:rsid w:val="00C44968"/>
    <w:rsid w:val="00C51A41"/>
    <w:rsid w:val="00CA5EB9"/>
    <w:rsid w:val="00CC4533"/>
    <w:rsid w:val="00CE62DD"/>
    <w:rsid w:val="00CF14D3"/>
    <w:rsid w:val="00D13430"/>
    <w:rsid w:val="00D40BC5"/>
    <w:rsid w:val="00D91F0B"/>
    <w:rsid w:val="00DD6A39"/>
    <w:rsid w:val="00E24A85"/>
    <w:rsid w:val="00E4316E"/>
    <w:rsid w:val="00E62D6B"/>
    <w:rsid w:val="00E91C0A"/>
    <w:rsid w:val="00E91E91"/>
    <w:rsid w:val="00E95E14"/>
    <w:rsid w:val="00ED7AF2"/>
    <w:rsid w:val="00EF6B9E"/>
    <w:rsid w:val="00F201AF"/>
    <w:rsid w:val="00F807F9"/>
    <w:rsid w:val="00F95FBA"/>
    <w:rsid w:val="00FA315D"/>
    <w:rsid w:val="00FC5EA9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A2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36A2C"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36A2C"/>
    <w:pPr>
      <w:jc w:val="both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6A2C"/>
    <w:rPr>
      <w:rFonts w:ascii="Arial" w:hAnsi="Arial" w:cs="Arial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36A2C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B36A2C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B36A2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0F28B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86165"/>
    <w:rPr>
      <w:rFonts w:ascii="Times New Roman" w:eastAsia="Times New Roman" w:hAnsi="Times New Roman"/>
      <w:sz w:val="0"/>
      <w:szCs w:val="0"/>
    </w:rPr>
  </w:style>
  <w:style w:type="paragraph" w:styleId="FormtovanvHTML">
    <w:name w:val="HTML Preformatted"/>
    <w:basedOn w:val="Normln"/>
    <w:link w:val="FormtovanvHTMLChar"/>
    <w:uiPriority w:val="99"/>
    <w:unhideWhenUsed/>
    <w:rsid w:val="000F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F481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A2C"/>
    <w:rPr>
      <w:rFonts w:ascii="Times New Roman" w:eastAsia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36A2C"/>
    <w:pPr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B36A2C"/>
    <w:pPr>
      <w:jc w:val="both"/>
      <w:outlineLvl w:val="1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6A2C"/>
    <w:rPr>
      <w:rFonts w:ascii="Arial" w:hAnsi="Arial" w:cs="Arial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36A2C"/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B36A2C"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B36A2C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0F28BE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86165"/>
    <w:rPr>
      <w:rFonts w:ascii="Times New Roman" w:eastAsia="Times New Roman" w:hAnsi="Times New Roman"/>
      <w:sz w:val="0"/>
      <w:szCs w:val="0"/>
    </w:rPr>
  </w:style>
  <w:style w:type="paragraph" w:styleId="FormtovanvHTML">
    <w:name w:val="HTML Preformatted"/>
    <w:basedOn w:val="Normln"/>
    <w:link w:val="FormtovanvHTMLChar"/>
    <w:uiPriority w:val="99"/>
    <w:unhideWhenUsed/>
    <w:rsid w:val="000F4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F481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Krajský úřad, Královehradecký kraj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Svatava Odlová</dc:creator>
  <cp:lastModifiedBy>Ivana Červená</cp:lastModifiedBy>
  <cp:revision>2</cp:revision>
  <dcterms:created xsi:type="dcterms:W3CDTF">2016-01-28T14:56:00Z</dcterms:created>
  <dcterms:modified xsi:type="dcterms:W3CDTF">2016-01-28T14:56:00Z</dcterms:modified>
</cp:coreProperties>
</file>