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B8227C">
        <w:rPr>
          <w:b/>
          <w:sz w:val="84"/>
          <w:szCs w:val="84"/>
          <w:highlight w:val="lightGray"/>
          <w:u w:val="single"/>
        </w:rPr>
        <w:t>7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B8227C" w:rsidRPr="00B8227C">
        <w:rPr>
          <w:b/>
          <w:sz w:val="84"/>
          <w:szCs w:val="84"/>
          <w:highlight w:val="lightGray"/>
          <w:u w:val="single"/>
        </w:rPr>
        <w:t>8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28162D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447.35pt;margin-top:12.2pt;width:4.6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/>
              </w:txbxContent>
            </v:textbox>
          </v:shape>
        </w:pict>
      </w:r>
    </w:p>
    <w:p w:rsidR="00EB556B" w:rsidRPr="00D450A9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B8227C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0C22C5">
        <w:rPr>
          <w:rFonts w:ascii="Times New Roman" w:hAnsi="Times New Roman" w:cs="Times New Roman"/>
          <w:b/>
          <w:sz w:val="72"/>
          <w:szCs w:val="72"/>
          <w:u w:val="single"/>
        </w:rPr>
        <w:t>4.A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2.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  <w:t>4</w:t>
      </w:r>
      <w:r w:rsidR="000C22C5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>B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4C5B9F" w:rsidRDefault="00EB556B" w:rsidP="00E67B62">
      <w:pPr>
        <w:spacing w:line="240" w:lineRule="auto"/>
        <w:ind w:left="2124" w:firstLine="708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  <w:t>1</w:t>
      </w:r>
      <w:r w:rsidR="000C22C5">
        <w:rPr>
          <w:rFonts w:ascii="Times New Roman" w:hAnsi="Times New Roman" w:cs="Times New Roman"/>
          <w:b/>
          <w:sz w:val="56"/>
          <w:szCs w:val="56"/>
          <w:u w:val="single"/>
        </w:rPr>
        <w:t>.B</w:t>
      </w:r>
      <w:r w:rsidRPr="004C5B9F">
        <w:rPr>
          <w:rFonts w:ascii="Times New Roman" w:hAnsi="Times New Roman" w:cs="Times New Roman"/>
          <w:b/>
          <w:sz w:val="56"/>
          <w:szCs w:val="56"/>
        </w:rPr>
        <w:tab/>
      </w:r>
    </w:p>
    <w:p w:rsidR="00224AA1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8.X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0C22C5">
        <w:rPr>
          <w:rFonts w:ascii="Times New Roman" w:hAnsi="Times New Roman" w:cs="Times New Roman"/>
          <w:b/>
          <w:sz w:val="44"/>
          <w:szCs w:val="44"/>
        </w:rPr>
        <w:t>6</w:t>
      </w:r>
      <w:r w:rsidR="00AF730E">
        <w:rPr>
          <w:rFonts w:ascii="Times New Roman" w:hAnsi="Times New Roman" w:cs="Times New Roman"/>
          <w:b/>
          <w:sz w:val="44"/>
          <w:szCs w:val="44"/>
        </w:rPr>
        <w:t>.X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C5B9F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3.A</w:t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0C22C5">
        <w:rPr>
          <w:rFonts w:ascii="Times New Roman" w:hAnsi="Times New Roman" w:cs="Times New Roman"/>
          <w:b/>
          <w:sz w:val="44"/>
          <w:szCs w:val="44"/>
        </w:rPr>
        <w:t>2.</w:t>
      </w:r>
      <w:r w:rsidR="00B8227C">
        <w:rPr>
          <w:rFonts w:ascii="Times New Roman" w:hAnsi="Times New Roman" w:cs="Times New Roman"/>
          <w:b/>
          <w:sz w:val="44"/>
          <w:szCs w:val="44"/>
        </w:rPr>
        <w:t>B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K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4C5B9F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</w:t>
      </w:r>
      <w:r w:rsidR="000C22C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7.X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5.X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2.A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  <w:t>1.A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2F5ED0" w:rsidRDefault="005A2258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162D">
        <w:rPr>
          <w:rFonts w:ascii="Times New Roman" w:hAnsi="Times New Roman" w:cs="Times New Roman"/>
          <w:b/>
          <w:sz w:val="36"/>
          <w:szCs w:val="36"/>
        </w:rPr>
        <w:t>další</w:t>
      </w:r>
      <w:bookmarkStart w:id="0" w:name="_GoBack"/>
      <w:bookmarkEnd w:id="0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B8227C">
        <w:rPr>
          <w:rFonts w:ascii="Times New Roman" w:hAnsi="Times New Roman" w:cs="Times New Roman"/>
          <w:b/>
          <w:sz w:val="36"/>
          <w:szCs w:val="36"/>
        </w:rPr>
        <w:t>8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</w:t>
      </w:r>
      <w:r w:rsidR="00B8227C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</w:p>
    <w:p w:rsidR="002F5ED0" w:rsidRDefault="0028162D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0C22C5"/>
    <w:rsid w:val="0021665C"/>
    <w:rsid w:val="00224AA1"/>
    <w:rsid w:val="0028162D"/>
    <w:rsid w:val="00295AC8"/>
    <w:rsid w:val="002F5ED0"/>
    <w:rsid w:val="0034190C"/>
    <w:rsid w:val="00346275"/>
    <w:rsid w:val="004212D5"/>
    <w:rsid w:val="00495C49"/>
    <w:rsid w:val="004C5B9F"/>
    <w:rsid w:val="005241E8"/>
    <w:rsid w:val="00531558"/>
    <w:rsid w:val="00536665"/>
    <w:rsid w:val="005A2258"/>
    <w:rsid w:val="00832DDA"/>
    <w:rsid w:val="008571CE"/>
    <w:rsid w:val="009714C4"/>
    <w:rsid w:val="009D74F7"/>
    <w:rsid w:val="00AA61B2"/>
    <w:rsid w:val="00AF730E"/>
    <w:rsid w:val="00B229A1"/>
    <w:rsid w:val="00B8227C"/>
    <w:rsid w:val="00C7339A"/>
    <w:rsid w:val="00CD7B1B"/>
    <w:rsid w:val="00D450A9"/>
    <w:rsid w:val="00E67B62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280ED55"/>
  <w15:docId w15:val="{DD41FC85-19B2-4DED-B3F2-48BBB15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d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9145-29B8-4A31-98F0-A1599247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21</cp:revision>
  <cp:lastPrinted>2016-04-06T08:51:00Z</cp:lastPrinted>
  <dcterms:created xsi:type="dcterms:W3CDTF">2010-02-09T08:02:00Z</dcterms:created>
  <dcterms:modified xsi:type="dcterms:W3CDTF">2018-03-05T09:12:00Z</dcterms:modified>
</cp:coreProperties>
</file>