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992F" w14:textId="3D29032E" w:rsidR="00F31471" w:rsidRDefault="00845C62" w:rsidP="00B35FBB">
      <w:pPr>
        <w:jc w:val="both"/>
        <w:rPr>
          <w:b/>
          <w:bCs/>
          <w:sz w:val="24"/>
          <w:szCs w:val="24"/>
        </w:rPr>
      </w:pPr>
      <w:r w:rsidRPr="00B35FBB">
        <w:rPr>
          <w:b/>
          <w:bCs/>
          <w:sz w:val="24"/>
          <w:szCs w:val="24"/>
        </w:rPr>
        <w:t xml:space="preserve">Volba 2. cizího jazyka na Gymnáziu Trutnov pro studenty </w:t>
      </w:r>
      <w:r w:rsidR="00C603C6" w:rsidRPr="00B35FBB">
        <w:rPr>
          <w:b/>
          <w:bCs/>
          <w:sz w:val="24"/>
          <w:szCs w:val="24"/>
        </w:rPr>
        <w:t xml:space="preserve">čtyřletého oboru </w:t>
      </w:r>
      <w:r w:rsidRPr="00B35FBB">
        <w:rPr>
          <w:b/>
          <w:bCs/>
        </w:rPr>
        <w:t>(ne sportovní</w:t>
      </w:r>
      <w:r w:rsidR="00C603C6" w:rsidRPr="00B35FBB">
        <w:rPr>
          <w:b/>
          <w:bCs/>
        </w:rPr>
        <w:t>ho</w:t>
      </w:r>
      <w:r w:rsidRPr="00B35FBB">
        <w:rPr>
          <w:b/>
          <w:bCs/>
        </w:rPr>
        <w:t>)</w:t>
      </w:r>
    </w:p>
    <w:p w14:paraId="43116BBB" w14:textId="26796F6A" w:rsidR="00B35FBB" w:rsidRDefault="00B35FBB" w:rsidP="00B35FBB">
      <w:pPr>
        <w:rPr>
          <w:rStyle w:val="Hypertextovodkaz"/>
          <w:b/>
          <w:color w:val="auto"/>
          <w:u w:val="none"/>
        </w:rPr>
      </w:pPr>
      <w:r>
        <w:rPr>
          <w:rStyle w:val="Hypertextovodkaz"/>
          <w:bCs/>
          <w:color w:val="auto"/>
          <w:u w:val="none"/>
        </w:rPr>
        <w:t>2. cizím jazykem může být</w:t>
      </w:r>
      <w:r>
        <w:rPr>
          <w:rStyle w:val="Hypertextovodkaz"/>
          <w:b/>
          <w:color w:val="auto"/>
          <w:u w:val="none"/>
        </w:rPr>
        <w:t xml:space="preserve"> němčina</w:t>
      </w:r>
      <w:r w:rsidR="00EB4594">
        <w:rPr>
          <w:rStyle w:val="Hypertextovodkaz"/>
          <w:b/>
          <w:color w:val="auto"/>
          <w:u w:val="none"/>
        </w:rPr>
        <w:t>,</w:t>
      </w:r>
      <w:r>
        <w:rPr>
          <w:rStyle w:val="Hypertextovodkaz"/>
          <w:b/>
          <w:color w:val="auto"/>
          <w:u w:val="none"/>
        </w:rPr>
        <w:t xml:space="preserve"> nebo francouzština. Studenti, kteří se na základní škole učili jiný cizí jazyk, si musí vybrat mezi němčinou a francouzštinou.</w:t>
      </w:r>
    </w:p>
    <w:p w14:paraId="07A39BB8" w14:textId="2A99A49B" w:rsidR="00845C62" w:rsidRDefault="00845C62" w:rsidP="00C603C6"/>
    <w:p w14:paraId="50749B4F" w14:textId="3A92A87A" w:rsidR="00845C62" w:rsidRDefault="00845C62" w:rsidP="00C603C6">
      <w:r>
        <w:t>Jméno a příjmení studenta:</w:t>
      </w:r>
      <w:r>
        <w:tab/>
      </w:r>
      <w:r w:rsidR="00210396">
        <w:tab/>
        <w:t>……………………………………………………………………………………...</w:t>
      </w:r>
      <w:r w:rsidR="00C603C6">
        <w:t>........</w:t>
      </w:r>
    </w:p>
    <w:p w14:paraId="13DD21F4" w14:textId="7FF995AC" w:rsidR="00845C62" w:rsidRDefault="00845C62" w:rsidP="00C603C6">
      <w:r>
        <w:t>Základní škola, ze které přicházím:</w:t>
      </w:r>
      <w:r w:rsidR="00210396">
        <w:tab/>
        <w:t>………………………………………………………………………………………</w:t>
      </w:r>
      <w:r w:rsidR="00C603C6">
        <w:t>………</w:t>
      </w:r>
    </w:p>
    <w:p w14:paraId="4F5915E8" w14:textId="77777777" w:rsidR="00845C62" w:rsidRDefault="00845C62" w:rsidP="00C603C6"/>
    <w:p w14:paraId="3503AFAC" w14:textId="483B7A46" w:rsidR="00845C62" w:rsidRDefault="00845C62" w:rsidP="00C603C6">
      <w:r>
        <w:t>Na základní škole jsem se učil/a jako 2. cizí jazyk: ……………………</w:t>
      </w:r>
      <w:r w:rsidR="00B35FBB">
        <w:t>.</w:t>
      </w:r>
      <w:r>
        <w:t>…………………… po dobu …………</w:t>
      </w:r>
      <w:r w:rsidR="00B35FBB">
        <w:t>…</w:t>
      </w:r>
      <w:r>
        <w:t xml:space="preserve">…. </w:t>
      </w:r>
      <w:r w:rsidR="00C603C6">
        <w:t>l</w:t>
      </w:r>
      <w:r>
        <w:t>et.</w:t>
      </w:r>
    </w:p>
    <w:p w14:paraId="778E995B" w14:textId="43AE8506" w:rsidR="00845C62" w:rsidRDefault="00845C62" w:rsidP="00C603C6">
      <w:r>
        <w:t>Chci pokračovat ve studi</w:t>
      </w:r>
      <w:r w:rsidR="00C603C6">
        <w:t>u</w:t>
      </w:r>
      <w:r>
        <w:t xml:space="preserve"> tohoto cizího jazyk</w:t>
      </w:r>
      <w:r w:rsidR="00EB4594">
        <w:t>a</w:t>
      </w:r>
      <w:r>
        <w:t xml:space="preserve"> ze základní školy: ano – ne      (zakroužkuj)</w:t>
      </w:r>
    </w:p>
    <w:p w14:paraId="51FC11FF" w14:textId="3DCE116C" w:rsidR="00845C62" w:rsidRDefault="00845C62" w:rsidP="00C603C6">
      <w:r>
        <w:t>V</w:t>
      </w:r>
      <w:r w:rsidR="00210396">
        <w:t> </w:t>
      </w:r>
      <w:r>
        <w:t>případě</w:t>
      </w:r>
      <w:r w:rsidR="00210396">
        <w:t>,</w:t>
      </w:r>
      <w:r>
        <w:t xml:space="preserve"> že nebudu pokračovat ve studiu cizího jazyka ze základní školy, volím jako začátečník:</w:t>
      </w:r>
    </w:p>
    <w:p w14:paraId="470ADE39" w14:textId="1B902B8C" w:rsidR="00845C62" w:rsidRDefault="00845C62" w:rsidP="00C603C6">
      <w:pPr>
        <w:ind w:left="2124" w:firstLine="708"/>
      </w:pPr>
      <w:r>
        <w:t>němčinu   --    francouzštinu         (zakroužkuj)</w:t>
      </w:r>
    </w:p>
    <w:p w14:paraId="35CA5D1C" w14:textId="2F62D96F" w:rsidR="00845C62" w:rsidRDefault="00845C62" w:rsidP="00C603C6">
      <w:pPr>
        <w:ind w:left="2124" w:firstLine="708"/>
      </w:pPr>
    </w:p>
    <w:p w14:paraId="7E3C3E21" w14:textId="3771DEB4" w:rsidR="00845C62" w:rsidRDefault="00845C62" w:rsidP="00C603C6">
      <w:r>
        <w:t>Mám zájem být ve třídě s</w:t>
      </w:r>
      <w:r w:rsidR="00EB4594">
        <w:t> </w:t>
      </w:r>
      <w:r>
        <w:t>kamarád</w:t>
      </w:r>
      <w:r w:rsidR="00EB4594">
        <w:t>y (</w:t>
      </w:r>
      <w:r>
        <w:t>vypiš 1 – 3 jména</w:t>
      </w:r>
      <w:r w:rsidR="00EB4594">
        <w:t>)</w:t>
      </w:r>
      <w:r w:rsidR="00210396">
        <w:t>:</w:t>
      </w:r>
    </w:p>
    <w:p w14:paraId="21525284" w14:textId="76EC1874" w:rsidR="00C603C6" w:rsidRDefault="00C603C6" w:rsidP="00C603C6">
      <w:r>
        <w:t>…………………………………………………………………………………………………………………………………………………………</w:t>
      </w:r>
      <w:r w:rsidR="00B35FBB">
        <w:t>…</w:t>
      </w:r>
    </w:p>
    <w:p w14:paraId="22C2B901" w14:textId="2340119D" w:rsidR="00C603C6" w:rsidRDefault="00C603C6" w:rsidP="00C603C6"/>
    <w:p w14:paraId="6BF07AFD" w14:textId="4175F95B" w:rsidR="00C603C6" w:rsidRDefault="00C603C6" w:rsidP="00C603C6">
      <w:r>
        <w:t>Datum: ………………………………..</w:t>
      </w:r>
      <w:r>
        <w:tab/>
      </w:r>
      <w:r>
        <w:tab/>
      </w:r>
      <w:r>
        <w:tab/>
        <w:t>Podpis studenta: ……………………………………………………</w:t>
      </w:r>
      <w:r w:rsidR="00B35FBB">
        <w:t>…</w:t>
      </w:r>
    </w:p>
    <w:p w14:paraId="1C2A0D18" w14:textId="5723D4ED" w:rsidR="00C603C6" w:rsidRDefault="00C603C6" w:rsidP="00C603C6">
      <w:pPr>
        <w:ind w:left="3540" w:firstLine="708"/>
      </w:pPr>
      <w:r>
        <w:t>Podpis zákonného zástupce: …………………………………</w:t>
      </w:r>
      <w:r w:rsidR="00B35FBB">
        <w:t>….</w:t>
      </w:r>
    </w:p>
    <w:sectPr w:rsidR="00C6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93"/>
    <w:rsid w:val="000E2693"/>
    <w:rsid w:val="00210396"/>
    <w:rsid w:val="00845C62"/>
    <w:rsid w:val="00B35FBB"/>
    <w:rsid w:val="00C603C6"/>
    <w:rsid w:val="00EB4594"/>
    <w:rsid w:val="00F3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40CC"/>
  <w15:chartTrackingRefBased/>
  <w15:docId w15:val="{FB5EAD7A-9ED1-41DD-95D4-08EDB03E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F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Tichá</dc:creator>
  <cp:keywords/>
  <dc:description/>
  <cp:lastModifiedBy>Mgr. Petra Tichá</cp:lastModifiedBy>
  <cp:revision>9</cp:revision>
  <cp:lastPrinted>2024-05-20T09:07:00Z</cp:lastPrinted>
  <dcterms:created xsi:type="dcterms:W3CDTF">2024-05-16T08:05:00Z</dcterms:created>
  <dcterms:modified xsi:type="dcterms:W3CDTF">2024-05-27T14:12:00Z</dcterms:modified>
</cp:coreProperties>
</file>