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4E" w:rsidRPr="0013384E" w:rsidRDefault="00DB4040" w:rsidP="0013384E">
      <w:pPr>
        <w:pStyle w:val="Nadpis1"/>
        <w:rPr>
          <w:sz w:val="22"/>
          <w:szCs w:val="22"/>
        </w:rPr>
      </w:pPr>
      <w:r>
        <w:rPr>
          <w:sz w:val="26"/>
          <w:szCs w:val="26"/>
          <w:u w:val="single"/>
        </w:rPr>
        <w:t xml:space="preserve"> </w:t>
      </w:r>
      <w:r w:rsidR="0013384E" w:rsidRPr="0013384E">
        <w:rPr>
          <w:sz w:val="26"/>
          <w:szCs w:val="26"/>
          <w:u w:val="single"/>
        </w:rPr>
        <w:t xml:space="preserve">Před odjezdem na kurz jsou studenti povinni odevzdat toto </w:t>
      </w:r>
      <w:r w:rsidR="00853B02">
        <w:rPr>
          <w:sz w:val="26"/>
          <w:szCs w:val="26"/>
          <w:u w:val="single"/>
        </w:rPr>
        <w:t xml:space="preserve"> </w:t>
      </w:r>
      <w:r w:rsidR="0013384E" w:rsidRPr="0013384E">
        <w:rPr>
          <w:sz w:val="26"/>
          <w:szCs w:val="26"/>
          <w:u w:val="single"/>
        </w:rPr>
        <w:t>Prohlášení rodičů.</w:t>
      </w:r>
      <w:r w:rsidR="0013384E" w:rsidRPr="0013384E">
        <w:rPr>
          <w:sz w:val="22"/>
          <w:szCs w:val="22"/>
        </w:rPr>
        <w:t xml:space="preserve"> </w:t>
      </w:r>
      <w:r w:rsidR="0013384E" w:rsidRPr="0013384E">
        <w:rPr>
          <w:sz w:val="22"/>
          <w:szCs w:val="22"/>
        </w:rPr>
        <w:br/>
      </w:r>
      <w:r w:rsidR="0013384E" w:rsidRPr="0013384E">
        <w:rPr>
          <w:sz w:val="22"/>
          <w:szCs w:val="22"/>
        </w:rPr>
        <w:br/>
        <w:t>Souhlasím s tím, aby můj syn (dcera)   ……………………………………………………</w:t>
      </w:r>
      <w:r w:rsidR="0013384E">
        <w:rPr>
          <w:sz w:val="22"/>
          <w:szCs w:val="22"/>
        </w:rPr>
        <w:t>…………</w:t>
      </w:r>
      <w:r w:rsidR="0013384E" w:rsidRPr="0013384E">
        <w:rPr>
          <w:sz w:val="22"/>
          <w:szCs w:val="22"/>
        </w:rPr>
        <w:t xml:space="preserve"> </w:t>
      </w:r>
      <w:r w:rsidR="0013384E" w:rsidRPr="0013384E">
        <w:rPr>
          <w:sz w:val="22"/>
          <w:szCs w:val="22"/>
        </w:rPr>
        <w:br/>
      </w:r>
    </w:p>
    <w:p w:rsidR="0013384E" w:rsidRPr="0013384E" w:rsidRDefault="0013384E" w:rsidP="0013384E">
      <w:r w:rsidRPr="0013384E">
        <w:t xml:space="preserve"> datum narození   ……………………………….          číslo pojišťovny    ………………………   (průkazku s sebou !!)                                                            </w:t>
      </w:r>
      <w:r w:rsidRPr="0013384E">
        <w:rPr>
          <w:b/>
        </w:rPr>
        <w:t>zúčastnil(la)  sportovního kurzu  II. ročníků Gymnázia Trutnov</w:t>
      </w:r>
      <w:r w:rsidRPr="0013384E">
        <w:t>.</w:t>
      </w:r>
      <w:r w:rsidRPr="0013384E">
        <w:br/>
        <w:t xml:space="preserve">Dále prohlašuji, že syn (dcera) </w:t>
      </w:r>
      <w:r w:rsidRPr="0013384E">
        <w:rPr>
          <w:b/>
        </w:rPr>
        <w:t xml:space="preserve">je zdráv – má tato zdravotní omezení </w:t>
      </w:r>
      <w:r w:rsidRPr="0013384E">
        <w:t xml:space="preserve">  ……………………………………………….</w:t>
      </w:r>
      <w:r w:rsidRPr="0013384E">
        <w:br/>
        <w:t>…………………………………………………………   a v poslední době nepřišel(a) do styku s nakažlivou chorobou.</w:t>
      </w:r>
      <w:r w:rsidRPr="0013384E">
        <w:rPr>
          <w:b/>
        </w:rPr>
        <w:t xml:space="preserve"> Potvrzuji</w:t>
      </w:r>
      <w:r w:rsidRPr="0013384E">
        <w:t>, že kolo, které bude syn (dcera) používat na kurzu, je v bezvadném technickém stavu.</w:t>
      </w:r>
      <w:r w:rsidRPr="0013384E">
        <w:br/>
      </w:r>
      <w:r w:rsidRPr="0013384E">
        <w:rPr>
          <w:b/>
        </w:rPr>
        <w:t>Souhlasím</w:t>
      </w:r>
      <w:r w:rsidRPr="0013384E">
        <w:t xml:space="preserve"> s tím, aby měl(a) na školní akci volno podle programu akce a pokynů </w:t>
      </w:r>
      <w:proofErr w:type="spellStart"/>
      <w:r w:rsidRPr="0013384E">
        <w:t>pedag</w:t>
      </w:r>
      <w:proofErr w:type="spellEnd"/>
      <w:r w:rsidRPr="0013384E">
        <w:t>. dozoru.</w:t>
      </w:r>
      <w:r w:rsidRPr="0013384E">
        <w:br/>
      </w:r>
      <w:r w:rsidRPr="0013384E">
        <w:br/>
        <w:t>Kontaktní adresa  ………………………………………………………………    Telefon …………………………………………………</w:t>
      </w:r>
    </w:p>
    <w:p w:rsidR="0013384E" w:rsidRPr="0013384E" w:rsidRDefault="0013384E" w:rsidP="0013384E">
      <w:r w:rsidRPr="0013384E">
        <w:t xml:space="preserve">Datum        ……………………                                     Podpis rodičů   ………………………………………………………………    </w:t>
      </w:r>
    </w:p>
    <w:p w:rsidR="0013384E" w:rsidRDefault="0013384E"/>
    <w:p w:rsidR="0013384E" w:rsidRPr="0013384E" w:rsidRDefault="0013384E"/>
    <w:p w:rsidR="0013384E" w:rsidRPr="0013384E" w:rsidRDefault="0013384E" w:rsidP="0013384E">
      <w:pPr>
        <w:pStyle w:val="Nadpis1"/>
        <w:rPr>
          <w:sz w:val="22"/>
          <w:szCs w:val="22"/>
        </w:rPr>
      </w:pPr>
      <w:r w:rsidRPr="0013384E">
        <w:rPr>
          <w:sz w:val="26"/>
          <w:szCs w:val="26"/>
          <w:u w:val="single"/>
        </w:rPr>
        <w:t>Před odjezdem na kurz jsou studenti povinni odevzdat toto</w:t>
      </w:r>
      <w:r w:rsidR="00853B02">
        <w:rPr>
          <w:sz w:val="26"/>
          <w:szCs w:val="26"/>
          <w:u w:val="single"/>
        </w:rPr>
        <w:t xml:space="preserve"> </w:t>
      </w:r>
      <w:r w:rsidRPr="0013384E">
        <w:rPr>
          <w:sz w:val="26"/>
          <w:szCs w:val="26"/>
          <w:u w:val="single"/>
        </w:rPr>
        <w:t xml:space="preserve"> Prohlášení rodičů.</w:t>
      </w:r>
      <w:r w:rsidRPr="0013384E">
        <w:rPr>
          <w:sz w:val="26"/>
          <w:szCs w:val="26"/>
        </w:rPr>
        <w:t xml:space="preserve"> </w:t>
      </w:r>
      <w:r w:rsidRPr="0013384E">
        <w:rPr>
          <w:sz w:val="26"/>
          <w:szCs w:val="26"/>
        </w:rPr>
        <w:br/>
      </w:r>
      <w:r w:rsidRPr="0013384E">
        <w:rPr>
          <w:sz w:val="22"/>
          <w:szCs w:val="22"/>
        </w:rPr>
        <w:br/>
        <w:t>Souhlasím s tím, aby můj syn (dcera)   ……………………………………………………</w:t>
      </w:r>
      <w:r>
        <w:rPr>
          <w:sz w:val="22"/>
          <w:szCs w:val="22"/>
        </w:rPr>
        <w:t>…………</w:t>
      </w:r>
      <w:r w:rsidRPr="0013384E">
        <w:rPr>
          <w:sz w:val="22"/>
          <w:szCs w:val="22"/>
        </w:rPr>
        <w:t xml:space="preserve"> </w:t>
      </w:r>
      <w:r w:rsidRPr="0013384E">
        <w:rPr>
          <w:sz w:val="22"/>
          <w:szCs w:val="22"/>
        </w:rPr>
        <w:br/>
      </w:r>
    </w:p>
    <w:p w:rsidR="0013384E" w:rsidRPr="0013384E" w:rsidRDefault="0013384E" w:rsidP="0013384E">
      <w:r w:rsidRPr="0013384E">
        <w:t xml:space="preserve"> datum narození   ……………………………….          číslo pojišťovny    ………………………   (průkazku s sebou !!)                                                            </w:t>
      </w:r>
      <w:r w:rsidRPr="0013384E">
        <w:rPr>
          <w:b/>
        </w:rPr>
        <w:t>zúčastnil(la)  sportovního kurzu  II. ročníků Gymnázia Trutnov</w:t>
      </w:r>
      <w:r w:rsidRPr="0013384E">
        <w:t>.</w:t>
      </w:r>
      <w:r w:rsidRPr="0013384E">
        <w:br/>
        <w:t xml:space="preserve">Dále prohlašuji, že syn (dcera) </w:t>
      </w:r>
      <w:r w:rsidRPr="0013384E">
        <w:rPr>
          <w:b/>
        </w:rPr>
        <w:t xml:space="preserve">je zdráv – má tato zdravotní omezení </w:t>
      </w:r>
      <w:r w:rsidRPr="0013384E">
        <w:t xml:space="preserve">  ……………………………………………….</w:t>
      </w:r>
      <w:r w:rsidRPr="0013384E">
        <w:br/>
        <w:t>…………………………………………………………   a v poslední době nepřišel(a) do styku s nakažlivou chorobou.</w:t>
      </w:r>
      <w:r w:rsidRPr="0013384E">
        <w:rPr>
          <w:b/>
        </w:rPr>
        <w:t xml:space="preserve"> Potvrzuji</w:t>
      </w:r>
      <w:r w:rsidRPr="0013384E">
        <w:t>, že kolo, které bude syn (dcera) používat na kurzu, je v bezvadném technickém stavu.</w:t>
      </w:r>
      <w:r w:rsidRPr="0013384E">
        <w:br/>
      </w:r>
      <w:r w:rsidRPr="0013384E">
        <w:rPr>
          <w:b/>
        </w:rPr>
        <w:t>Souhlasím</w:t>
      </w:r>
      <w:r w:rsidRPr="0013384E">
        <w:t xml:space="preserve"> s tím, aby měl(a) na školní akci volno podle programu akce a pokynů </w:t>
      </w:r>
      <w:proofErr w:type="spellStart"/>
      <w:r w:rsidRPr="0013384E">
        <w:t>pedag</w:t>
      </w:r>
      <w:proofErr w:type="spellEnd"/>
      <w:r w:rsidRPr="0013384E">
        <w:t>. dozoru.</w:t>
      </w:r>
      <w:r w:rsidRPr="0013384E">
        <w:br/>
      </w:r>
      <w:r w:rsidRPr="0013384E">
        <w:br/>
        <w:t>Kontaktní adresa  ………………………………………………………………    Telefon …………………………………………………</w:t>
      </w:r>
    </w:p>
    <w:p w:rsidR="0013384E" w:rsidRDefault="0013384E" w:rsidP="0013384E">
      <w:r w:rsidRPr="0013384E">
        <w:t xml:space="preserve">Datum        ……………………                                     Podpis rodičů   ………………………………………………………………    </w:t>
      </w:r>
    </w:p>
    <w:p w:rsidR="0013384E" w:rsidRDefault="0013384E" w:rsidP="0013384E"/>
    <w:p w:rsidR="0013384E" w:rsidRPr="0013384E" w:rsidRDefault="0013384E" w:rsidP="0013384E"/>
    <w:p w:rsidR="0013384E" w:rsidRPr="0013384E" w:rsidRDefault="0013384E" w:rsidP="0013384E">
      <w:pPr>
        <w:pStyle w:val="Nadpis1"/>
        <w:rPr>
          <w:sz w:val="22"/>
          <w:szCs w:val="22"/>
        </w:rPr>
      </w:pPr>
      <w:r w:rsidRPr="0013384E">
        <w:rPr>
          <w:sz w:val="26"/>
          <w:szCs w:val="26"/>
          <w:u w:val="single"/>
        </w:rPr>
        <w:t xml:space="preserve">Před odjezdem na kurz jsou studenti povinni odevzdat toto </w:t>
      </w:r>
      <w:r w:rsidR="00853B02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Pr="0013384E">
        <w:rPr>
          <w:sz w:val="26"/>
          <w:szCs w:val="26"/>
          <w:u w:val="single"/>
        </w:rPr>
        <w:t>Prohlášení rodičů.</w:t>
      </w:r>
      <w:r w:rsidRPr="0013384E">
        <w:rPr>
          <w:sz w:val="22"/>
          <w:szCs w:val="22"/>
        </w:rPr>
        <w:t xml:space="preserve"> </w:t>
      </w:r>
      <w:r w:rsidRPr="0013384E">
        <w:rPr>
          <w:sz w:val="22"/>
          <w:szCs w:val="22"/>
        </w:rPr>
        <w:br/>
      </w:r>
      <w:r w:rsidRPr="0013384E">
        <w:rPr>
          <w:sz w:val="22"/>
          <w:szCs w:val="22"/>
        </w:rPr>
        <w:br/>
        <w:t>Souhlasím s tím, aby můj syn (dcera)   ……………………………………………………</w:t>
      </w:r>
      <w:r>
        <w:rPr>
          <w:sz w:val="22"/>
          <w:szCs w:val="22"/>
        </w:rPr>
        <w:t>…………</w:t>
      </w:r>
      <w:r w:rsidRPr="0013384E">
        <w:rPr>
          <w:sz w:val="22"/>
          <w:szCs w:val="22"/>
        </w:rPr>
        <w:t xml:space="preserve"> </w:t>
      </w:r>
      <w:r w:rsidRPr="0013384E">
        <w:rPr>
          <w:sz w:val="22"/>
          <w:szCs w:val="22"/>
        </w:rPr>
        <w:br/>
      </w:r>
    </w:p>
    <w:p w:rsidR="0013384E" w:rsidRPr="0013384E" w:rsidRDefault="0013384E" w:rsidP="0013384E">
      <w:r w:rsidRPr="0013384E">
        <w:t xml:space="preserve"> datum narození   ……………………………….          číslo pojišťovny    ………………………   (průkazku s sebou !!)                                                            </w:t>
      </w:r>
      <w:r w:rsidRPr="0013384E">
        <w:rPr>
          <w:b/>
        </w:rPr>
        <w:t>zúčastnil(la)  sportovního kurzu  II. ročníků Gymnázia Trutnov</w:t>
      </w:r>
      <w:r w:rsidRPr="0013384E">
        <w:t>.</w:t>
      </w:r>
      <w:r w:rsidRPr="0013384E">
        <w:br/>
        <w:t xml:space="preserve">Dále prohlašuji, že syn (dcera) </w:t>
      </w:r>
      <w:r w:rsidRPr="0013384E">
        <w:rPr>
          <w:b/>
        </w:rPr>
        <w:t xml:space="preserve">je zdráv – má tato zdravotní omezení </w:t>
      </w:r>
      <w:r w:rsidRPr="0013384E">
        <w:t xml:space="preserve">  ……………………………………………….</w:t>
      </w:r>
      <w:r w:rsidRPr="0013384E">
        <w:br/>
        <w:t>…………………………………………………………   a v poslední době nepřišel(a) do styku s nakažlivou chorobou.</w:t>
      </w:r>
      <w:r w:rsidRPr="0013384E">
        <w:rPr>
          <w:b/>
        </w:rPr>
        <w:t xml:space="preserve"> Potvrzuji</w:t>
      </w:r>
      <w:r w:rsidRPr="0013384E">
        <w:t>, že kolo, které bude syn (dcera) používat na kurzu, je v bezvadném technickém stavu.</w:t>
      </w:r>
      <w:r w:rsidRPr="0013384E">
        <w:br/>
      </w:r>
      <w:r w:rsidRPr="0013384E">
        <w:rPr>
          <w:b/>
        </w:rPr>
        <w:t>Souhlasím</w:t>
      </w:r>
      <w:r w:rsidRPr="0013384E">
        <w:t xml:space="preserve"> s tím, aby měl(a) na školní akci volno podle programu akce a pokynů </w:t>
      </w:r>
      <w:proofErr w:type="spellStart"/>
      <w:r w:rsidRPr="0013384E">
        <w:t>pedag</w:t>
      </w:r>
      <w:proofErr w:type="spellEnd"/>
      <w:r w:rsidRPr="0013384E">
        <w:t>. dozoru.</w:t>
      </w:r>
      <w:r w:rsidRPr="0013384E">
        <w:br/>
      </w:r>
      <w:r w:rsidRPr="0013384E">
        <w:br/>
        <w:t>Kontaktní adresa  ………………………………………………………………    Telefon …………………………………………………</w:t>
      </w:r>
    </w:p>
    <w:p w:rsidR="0013384E" w:rsidRPr="0013384E" w:rsidRDefault="0013384E" w:rsidP="0013384E">
      <w:r w:rsidRPr="0013384E">
        <w:t xml:space="preserve">Datum        ……………………                                     Podpis rodičů   ………………………………………………………………    </w:t>
      </w:r>
    </w:p>
    <w:sectPr w:rsidR="0013384E" w:rsidRPr="0013384E" w:rsidSect="001338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384E"/>
    <w:rsid w:val="0013384E"/>
    <w:rsid w:val="00274833"/>
    <w:rsid w:val="00853B02"/>
    <w:rsid w:val="00D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84E"/>
  </w:style>
  <w:style w:type="paragraph" w:styleId="Nadpis1">
    <w:name w:val="heading 1"/>
    <w:basedOn w:val="Normln"/>
    <w:next w:val="Normln"/>
    <w:link w:val="Nadpis1Char"/>
    <w:qFormat/>
    <w:rsid w:val="001338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384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Gymnazium Trutnov</cp:lastModifiedBy>
  <cp:revision>4</cp:revision>
  <cp:lastPrinted>2012-05-21T08:58:00Z</cp:lastPrinted>
  <dcterms:created xsi:type="dcterms:W3CDTF">2010-05-20T07:36:00Z</dcterms:created>
  <dcterms:modified xsi:type="dcterms:W3CDTF">2014-05-06T09:52:00Z</dcterms:modified>
</cp:coreProperties>
</file>